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E0" w:rsidRPr="001D572A" w:rsidRDefault="00E97EE0" w:rsidP="00E97EE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TEST </w:t>
      </w:r>
    </w:p>
    <w:p w:rsidR="00E97EE0" w:rsidRPr="001D572A" w:rsidRDefault="00E97EE0" w:rsidP="00E97EE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E97EE0" w:rsidRPr="001D572A" w:rsidRDefault="00E97EE0" w:rsidP="00E97EE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BUSINESS </w:t>
      </w:r>
      <w:r w:rsidR="001D572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CORRESPONDENCE</w:t>
      </w:r>
    </w:p>
    <w:p w:rsidR="00E97EE0" w:rsidRPr="001D572A" w:rsidRDefault="00E97EE0" w:rsidP="00C7486A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1. Read the following statements and decide which are true and which are false.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1) Confidential information should not be sent by fax and ema</w:t>
      </w:r>
      <w:r w:rsidR="00D03FB7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il.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2) If necessary, faxes can be used as substitutes for original documents. 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3)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Fax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is a short form of the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word facts.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4)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Emails must end with </w:t>
      </w:r>
      <w:proofErr w:type="gramStart"/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Yours</w:t>
      </w:r>
      <w:proofErr w:type="gramEnd"/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faithfully or Yours sincerely. 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5) Emoticons can be added to business emails to make them look friendlier.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6) Using capital letters to write an email is the same as shouting.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7) @ in an email address means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automatic.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8) A letter or card is usually more suitable than an email for a personal message.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9) In email header information,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c.c.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stands for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confidential copies.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10) Emails are usually less formal than letters.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11) It is not as important to use correct grammar and spelling in a business email as it is in a letter.</w:t>
      </w:r>
    </w:p>
    <w:p w:rsidR="00107664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12) The addressee's name comes after </w:t>
      </w:r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@</w:t>
      </w:r>
      <w:proofErr w:type="gram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sign in an email address.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2. Read the following statements and decide which are true and which are false.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1) If a letter begins with the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recipient's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name, e.g.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Dear </w:t>
      </w:r>
      <w:proofErr w:type="spellStart"/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Mr</w:t>
      </w:r>
      <w:proofErr w:type="spellEnd"/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Ross,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it will close with </w:t>
      </w:r>
      <w:proofErr w:type="gramStart"/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Yours</w:t>
      </w:r>
      <w:proofErr w:type="gramEnd"/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faithfully.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2) The abbreviation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c.c.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stands for correct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carbons.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3) If you were writing a letter to </w:t>
      </w:r>
      <w:proofErr w:type="spell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Mr</w:t>
      </w:r>
      <w:proofErr w:type="spell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Peter Smith, the salutation would be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Dear </w:t>
      </w:r>
      <w:proofErr w:type="spell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Mr</w:t>
      </w:r>
      <w:proofErr w:type="spell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Peter Smith.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4) The head of a company in the UK is known as the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president.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5) In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the USA,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it is correct to open a letter with the salutation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Gentlemen.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6) In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the UK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date written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2.6.05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means 6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February 2005.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7) If a secretary signs a letter and the signature is followed by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p.p. Daniel Harris,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 means that the secretary is signing on behalf of Daniel Harris.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8) The term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plc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after a UK company's name</w:t>
      </w:r>
      <w:r w:rsidR="008934B9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e.g</w:t>
      </w:r>
      <w:r w:rsidR="008934B9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Hathaway p</w:t>
      </w:r>
      <w:r w:rsidR="008934B9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l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c</w:t>
      </w:r>
      <w:r w:rsidR="008934B9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,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stands for</w:t>
      </w:r>
      <w:r w:rsidR="008934B9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Public Limit</w:t>
      </w:r>
      <w:r w:rsidR="008934B9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ed C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orporation.</w:t>
      </w:r>
    </w:p>
    <w:p w:rsidR="00C7486A" w:rsidRPr="001D572A" w:rsidRDefault="008934B9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9) </w:t>
      </w:r>
      <w:r w:rsidR="00C7486A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term </w:t>
      </w:r>
      <w:r w:rsidR="00C7486A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Ltd </w:t>
      </w:r>
      <w:r w:rsidR="00C7486A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after a UK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7486A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company's name means </w:t>
      </w:r>
      <w:r w:rsidR="00C7486A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limited liability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C7486A" w:rsidRPr="001D572A" w:rsidRDefault="008934B9" w:rsidP="00C7486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10) </w:t>
      </w:r>
      <w:r w:rsidR="00C7486A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 you do not know whether a female correspondent is married or not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C7486A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 is correct to use the c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7486A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urtesy t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C7486A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tle </w:t>
      </w:r>
      <w:r w:rsidR="00C7486A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Ms </w:t>
      </w:r>
      <w:r w:rsidR="00C7486A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instead of </w:t>
      </w:r>
      <w:r w:rsidR="00C7486A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Miss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C7486A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or </w:t>
      </w:r>
      <w:proofErr w:type="spellStart"/>
      <w:r w:rsidR="00C7486A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Mrs</w:t>
      </w:r>
      <w:proofErr w:type="spellEnd"/>
      <w:r w:rsidR="00C7486A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,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C7486A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e.g.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C7486A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Ms Tessa Grov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es</w:t>
      </w:r>
      <w:r w:rsidR="00C7486A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C7486A" w:rsidRPr="001D572A" w:rsidRDefault="008934B9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11) </w:t>
      </w:r>
      <w:r w:rsidR="00C7486A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This address is an example of blocked style.</w:t>
      </w:r>
    </w:p>
    <w:p w:rsidR="00C7486A" w:rsidRPr="001D572A" w:rsidRDefault="00C7486A" w:rsidP="008934B9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Peter </w:t>
      </w:r>
      <w:r w:rsidR="008934B9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Voss</w:t>
      </w:r>
    </w:p>
    <w:p w:rsidR="00C7486A" w:rsidRPr="001D572A" w:rsidRDefault="00C7486A" w:rsidP="008934B9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Oberlwe</w:t>
      </w:r>
      <w:r w:rsidR="008934B9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nfeldweg</w:t>
      </w:r>
      <w:proofErr w:type="spell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33</w:t>
      </w:r>
    </w:p>
    <w:p w:rsidR="00C7486A" w:rsidRPr="001D572A" w:rsidRDefault="00C7486A" w:rsidP="008934B9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5207 Therw</w:t>
      </w:r>
      <w:r w:rsidR="008934B9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l1</w:t>
      </w:r>
    </w:p>
    <w:p w:rsidR="00C7486A" w:rsidRPr="001D572A" w:rsidRDefault="00C7486A" w:rsidP="008934B9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</w:t>
      </w:r>
      <w:r w:rsidR="008934B9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itzer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lan</w:t>
      </w:r>
      <w:r w:rsidR="008934B9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</w:p>
    <w:p w:rsidR="00C7486A" w:rsidRPr="001D572A" w:rsidRDefault="00C7486A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12</w:t>
      </w:r>
      <w:r w:rsidR="008934B9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It is always impolite to </w:t>
      </w:r>
      <w:r w:rsidR="008934B9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ose </w:t>
      </w:r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letter </w:t>
      </w:r>
      <w:r w:rsidR="008934B9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Best wishes</w:t>
      </w:r>
      <w:proofErr w:type="gramEnd"/>
      <w:r w:rsidR="008934B9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6A7A54" w:rsidRPr="001D572A" w:rsidRDefault="006A7A54" w:rsidP="00C748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A7A54" w:rsidRPr="001D572A" w:rsidRDefault="006A7A54" w:rsidP="006A7A54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3. Write out the following names and addresses in the correct order. Use the blocked style.</w:t>
      </w:r>
    </w:p>
    <w:p w:rsidR="006A7A54" w:rsidRPr="001D572A" w:rsidRDefault="006A7A54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EXAMPLE: Search Studios Ltd </w:t>
      </w:r>
      <w:r w:rsidR="00837802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Leeds </w:t>
      </w:r>
      <w:r w:rsidR="00837802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837802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4 8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QM </w:t>
      </w:r>
      <w:r w:rsidR="00837802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7802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Mr</w:t>
      </w:r>
      <w:proofErr w:type="spellEnd"/>
      <w:r w:rsidR="00837802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837802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Scott </w:t>
      </w:r>
      <w:r w:rsidR="00837802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/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150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Royal Avenue</w:t>
      </w:r>
    </w:p>
    <w:p w:rsidR="006A7A54" w:rsidRPr="001D572A" w:rsidRDefault="006A7A54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Mr</w:t>
      </w:r>
      <w:proofErr w:type="spell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L. Scott</w:t>
      </w:r>
    </w:p>
    <w:p w:rsidR="006A7A54" w:rsidRPr="001D572A" w:rsidRDefault="006A7A54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Search Studios ltd</w:t>
      </w:r>
    </w:p>
    <w:p w:rsidR="006A7A54" w:rsidRPr="001D572A" w:rsidRDefault="006A7A54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150 Royal Avenue</w:t>
      </w:r>
    </w:p>
    <w:p w:rsidR="006A7A54" w:rsidRPr="001D572A" w:rsidRDefault="00837802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eeds</w:t>
      </w:r>
    </w:p>
    <w:p w:rsidR="006A7A54" w:rsidRPr="001D572A" w:rsidRDefault="00837802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S4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8QM</w:t>
      </w:r>
    </w:p>
    <w:p w:rsidR="00CB4A16" w:rsidRPr="001D572A" w:rsidRDefault="00CB4A16" w:rsidP="006A7A54">
      <w:pPr>
        <w:pStyle w:val="a3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en-US"/>
        </w:rPr>
      </w:pPr>
    </w:p>
    <w:p w:rsidR="006A7A54" w:rsidRPr="001D572A" w:rsidRDefault="006A7A54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AC0B33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Warwick House </w:t>
      </w:r>
      <w:r w:rsidR="00CB4A16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Soundsonic</w:t>
      </w:r>
      <w:proofErr w:type="spell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B4A16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td </w:t>
      </w:r>
      <w:r w:rsidR="00CB4A16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London </w:t>
      </w:r>
      <w:r w:rsidR="00CB4A16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57- 59 Warwick Street </w:t>
      </w:r>
      <w:r w:rsidR="00CB4A16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CB4A16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E2</w:t>
      </w:r>
      <w:r w:rsidR="00CB4A16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1J</w:t>
      </w:r>
      <w:r w:rsidR="00CB4A16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</w:p>
    <w:p w:rsidR="006A7A54" w:rsidRPr="001D572A" w:rsidRDefault="00CB4A16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AC0B33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Bente</w:t>
      </w:r>
      <w:proofErr w:type="spell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ped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ition</w:t>
      </w:r>
      <w:proofErr w:type="spellEnd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GmbH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/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Herr Heinz </w:t>
      </w:r>
      <w:proofErr w:type="spellStart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Bente</w:t>
      </w:r>
      <w:proofErr w:type="spellEnd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D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-6000 Frankfurt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 /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Feldbergstr.30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/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C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hairman</w:t>
      </w:r>
    </w:p>
    <w:p w:rsidR="006A7A54" w:rsidRPr="001D572A" w:rsidRDefault="00CB4A16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AC0B33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Intercom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/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41006 </w:t>
      </w:r>
      <w:proofErr w:type="spellStart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Sevilla</w:t>
      </w:r>
      <w:proofErr w:type="spellEnd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/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351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Avda</w:t>
      </w:r>
      <w:proofErr w:type="spell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uis de Morales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Chief Accountant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/ </w:t>
      </w:r>
      <w:proofErr w:type="spellStart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Mrs</w:t>
      </w:r>
      <w:proofErr w:type="spellEnd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S.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Moreno</w:t>
      </w:r>
    </w:p>
    <w:p w:rsidR="006A7A54" w:rsidRPr="001D572A" w:rsidRDefault="00CB4A16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="00AC0B33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Excel Heights 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501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/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Edogawa-</w:t>
      </w:r>
      <w:proofErr w:type="spellStart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</w:t>
      </w:r>
      <w:proofErr w:type="spellEnd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139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7- 3-8 </w:t>
      </w:r>
      <w:proofErr w:type="spellStart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Nakakasai</w:t>
      </w:r>
      <w:proofErr w:type="spellEnd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Japan </w:t>
      </w:r>
      <w:r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/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Tokyo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/ </w:t>
      </w:r>
      <w:proofErr w:type="spellStart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Mrs</w:t>
      </w:r>
      <w:proofErr w:type="spellEnd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Junko </w:t>
      </w:r>
      <w:proofErr w:type="spellStart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Shirator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</w:p>
    <w:p w:rsidR="006A7A54" w:rsidRPr="001D572A" w:rsidRDefault="00CB4A16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AC0B33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301 Leighton Road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VHF Vehicles Ltd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London NW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 2QE / </w:t>
      </w:r>
      <w:proofErr w:type="gramStart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proofErr w:type="gramEnd"/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Transport Director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="006A7A54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6A7A54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Kentish Town</w:t>
      </w:r>
    </w:p>
    <w:p w:rsidR="00A75CB3" w:rsidRPr="001D572A" w:rsidRDefault="00A75CB3" w:rsidP="006A7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C0B33" w:rsidRPr="001D572A" w:rsidRDefault="00A75CB3" w:rsidP="00AC0B33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4. </w:t>
      </w:r>
      <w:r w:rsidR="00C627B5" w:rsidRPr="001D57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Write the parts (their terms) of a business letter in the correct order</w:t>
      </w:r>
      <w:r w:rsidR="00563C6E" w:rsidRPr="001D57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. </w:t>
      </w:r>
    </w:p>
    <w:p w:rsidR="00C627B5" w:rsidRPr="001D572A" w:rsidRDefault="00C627B5" w:rsidP="00AC0B3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1) Letter Head / Sender’s Address</w:t>
      </w:r>
    </w:p>
    <w:p w:rsidR="00C627B5" w:rsidRPr="001D572A" w:rsidRDefault="00C627B5" w:rsidP="00AC0B3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2) …</w:t>
      </w:r>
    </w:p>
    <w:p w:rsidR="00C627B5" w:rsidRPr="001D572A" w:rsidRDefault="00C627B5" w:rsidP="00AC0B3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4F21" w:rsidRPr="001D572A" w:rsidRDefault="00C627B5" w:rsidP="00454F21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5. </w:t>
      </w:r>
      <w:r w:rsidR="00454F21" w:rsidRPr="001D57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Make words from the jumbled letters and match them with the definitions below.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LBCDEOK YSETL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proofErr w:type="gram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TERSGUANI CLOKB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ERFCNEREE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CSRULEENO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gram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EPITVAR NAD FIDNAILTCOEN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gram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BOJ TELTI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proofErr w:type="gram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SURYO ELERCISNY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h. TTCMTHAEAN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 Document enclosed with a letter.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 Figures and / or letters written at the top of a letter to identify it.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 Style of writing in which each line starts directly below the one above.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 Complimentary close used at the end of a letter when the addressee's name is known.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5. Phrase written on a letter intended only to be read by the addressee.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6. Name and job title typed below a signature.</w:t>
      </w:r>
    </w:p>
    <w:p w:rsidR="00454F21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7. Separate document attached to an email message.</w:t>
      </w:r>
    </w:p>
    <w:p w:rsidR="00C627B5" w:rsidRPr="001D572A" w:rsidRDefault="00454F21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8. The name of someone's job, e.g. 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Sales Manage</w:t>
      </w:r>
      <w:r w:rsidR="00E97EE0"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r,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Chief Buyer.</w:t>
      </w:r>
    </w:p>
    <w:p w:rsidR="00C627B5" w:rsidRPr="001D572A" w:rsidRDefault="00C627B5" w:rsidP="00454F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33E83" w:rsidRPr="001D572A" w:rsidRDefault="00033E83" w:rsidP="00033E83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6. Sort out the jumbled words below to make six sentences typical of business correspondence. Add capital letters and punctuation as necessary.</w:t>
      </w:r>
    </w:p>
    <w:p w:rsidR="00033E83" w:rsidRPr="001D572A" w:rsidRDefault="00033E83" w:rsidP="00033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 </w:t>
      </w:r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grateful</w:t>
      </w:r>
      <w:proofErr w:type="gram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soon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as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we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for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would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possible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reply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as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</w:t>
      </w:r>
    </w:p>
    <w:p w:rsidR="00033E83" w:rsidRPr="001D572A" w:rsidRDefault="00033E83" w:rsidP="00033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proofErr w:type="gramStart"/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proofErr w:type="gramEnd"/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find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please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cheque</w:t>
      </w:r>
      <w:proofErr w:type="spell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 $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49.50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enclosed</w:t>
      </w:r>
    </w:p>
    <w:p w:rsidR="00033E83" w:rsidRPr="001D572A" w:rsidRDefault="00033E83" w:rsidP="00033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further</w:t>
      </w:r>
      <w:proofErr w:type="gram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please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if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us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information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you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any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contact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need</w:t>
      </w:r>
    </w:p>
    <w:p w:rsidR="00033E83" w:rsidRPr="001D572A" w:rsidRDefault="00033E83" w:rsidP="00033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proofErr w:type="spellStart"/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april</w:t>
      </w:r>
      <w:proofErr w:type="spellEnd"/>
      <w:proofErr w:type="gram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your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you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letter </w:t>
      </w:r>
      <w:r w:rsidR="003B472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thank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5 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of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</w:p>
    <w:p w:rsidR="00033E83" w:rsidRPr="001D572A" w:rsidRDefault="00033E83" w:rsidP="00033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</w:t>
      </w:r>
      <w:proofErr w:type="gram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we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/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forward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to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from / look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hearing</w:t>
      </w:r>
    </w:p>
    <w:p w:rsidR="00E97EE0" w:rsidRPr="001D572A" w:rsidRDefault="00033E83" w:rsidP="00033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6. </w:t>
      </w:r>
      <w:proofErr w:type="gramStart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pleasure</w:t>
      </w:r>
      <w:proofErr w:type="gramEnd"/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price list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enclosing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have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catalogue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our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 I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="004F68AD" w:rsidRPr="001D572A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spring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and </w:t>
      </w:r>
      <w:r w:rsidR="004F68AD"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1D57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D57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</w:p>
    <w:sectPr w:rsidR="00E97EE0" w:rsidRPr="001D572A" w:rsidSect="0029435E"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35D"/>
    <w:multiLevelType w:val="hybridMultilevel"/>
    <w:tmpl w:val="F4E0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803"/>
    <w:rsid w:val="000160E4"/>
    <w:rsid w:val="000260A3"/>
    <w:rsid w:val="00033E83"/>
    <w:rsid w:val="00041BF5"/>
    <w:rsid w:val="00042385"/>
    <w:rsid w:val="00086116"/>
    <w:rsid w:val="000E7CF0"/>
    <w:rsid w:val="00107664"/>
    <w:rsid w:val="00123725"/>
    <w:rsid w:val="00143167"/>
    <w:rsid w:val="001437D4"/>
    <w:rsid w:val="00144961"/>
    <w:rsid w:val="001A3C1E"/>
    <w:rsid w:val="001B01B0"/>
    <w:rsid w:val="001D572A"/>
    <w:rsid w:val="00200892"/>
    <w:rsid w:val="0029435E"/>
    <w:rsid w:val="002A66D6"/>
    <w:rsid w:val="002A7765"/>
    <w:rsid w:val="002C6967"/>
    <w:rsid w:val="002C7110"/>
    <w:rsid w:val="002F1886"/>
    <w:rsid w:val="003007D0"/>
    <w:rsid w:val="003255DC"/>
    <w:rsid w:val="00356ABF"/>
    <w:rsid w:val="003B472D"/>
    <w:rsid w:val="003E05D0"/>
    <w:rsid w:val="003E408C"/>
    <w:rsid w:val="00407124"/>
    <w:rsid w:val="0042244C"/>
    <w:rsid w:val="00451455"/>
    <w:rsid w:val="00454F21"/>
    <w:rsid w:val="0046359E"/>
    <w:rsid w:val="0046613A"/>
    <w:rsid w:val="004717F9"/>
    <w:rsid w:val="004721D1"/>
    <w:rsid w:val="004C24D3"/>
    <w:rsid w:val="004E50CA"/>
    <w:rsid w:val="004F68AD"/>
    <w:rsid w:val="005226ED"/>
    <w:rsid w:val="00537795"/>
    <w:rsid w:val="00542B40"/>
    <w:rsid w:val="00563C6E"/>
    <w:rsid w:val="0058333F"/>
    <w:rsid w:val="005C4638"/>
    <w:rsid w:val="005E0DDE"/>
    <w:rsid w:val="005F172B"/>
    <w:rsid w:val="005F50C3"/>
    <w:rsid w:val="00641467"/>
    <w:rsid w:val="00663C97"/>
    <w:rsid w:val="0067664A"/>
    <w:rsid w:val="006A7A54"/>
    <w:rsid w:val="006E60C7"/>
    <w:rsid w:val="0073557E"/>
    <w:rsid w:val="00737BC8"/>
    <w:rsid w:val="00745CE6"/>
    <w:rsid w:val="00751C08"/>
    <w:rsid w:val="00756E3E"/>
    <w:rsid w:val="007B2853"/>
    <w:rsid w:val="007C70B5"/>
    <w:rsid w:val="00837802"/>
    <w:rsid w:val="00843803"/>
    <w:rsid w:val="008763E6"/>
    <w:rsid w:val="00876C74"/>
    <w:rsid w:val="008934B9"/>
    <w:rsid w:val="008E450A"/>
    <w:rsid w:val="00917C72"/>
    <w:rsid w:val="0093672F"/>
    <w:rsid w:val="00990F29"/>
    <w:rsid w:val="00991E35"/>
    <w:rsid w:val="00A035D5"/>
    <w:rsid w:val="00A22B71"/>
    <w:rsid w:val="00A3197D"/>
    <w:rsid w:val="00A43DB3"/>
    <w:rsid w:val="00A75CB3"/>
    <w:rsid w:val="00A76003"/>
    <w:rsid w:val="00AA4040"/>
    <w:rsid w:val="00AC0B33"/>
    <w:rsid w:val="00AD0683"/>
    <w:rsid w:val="00B322FC"/>
    <w:rsid w:val="00B415D4"/>
    <w:rsid w:val="00B76152"/>
    <w:rsid w:val="00B81FEC"/>
    <w:rsid w:val="00BB31F4"/>
    <w:rsid w:val="00BC097B"/>
    <w:rsid w:val="00BF7097"/>
    <w:rsid w:val="00C46855"/>
    <w:rsid w:val="00C627B5"/>
    <w:rsid w:val="00C7486A"/>
    <w:rsid w:val="00C81CA4"/>
    <w:rsid w:val="00C860B4"/>
    <w:rsid w:val="00CA0020"/>
    <w:rsid w:val="00CB4A16"/>
    <w:rsid w:val="00CD0A54"/>
    <w:rsid w:val="00CD784A"/>
    <w:rsid w:val="00D03FB7"/>
    <w:rsid w:val="00D1361C"/>
    <w:rsid w:val="00D31266"/>
    <w:rsid w:val="00D3574C"/>
    <w:rsid w:val="00D6519C"/>
    <w:rsid w:val="00DA7EB1"/>
    <w:rsid w:val="00DD1245"/>
    <w:rsid w:val="00DD4409"/>
    <w:rsid w:val="00E272EA"/>
    <w:rsid w:val="00E77BEC"/>
    <w:rsid w:val="00E97EE0"/>
    <w:rsid w:val="00EA0B52"/>
    <w:rsid w:val="00EF4884"/>
    <w:rsid w:val="00F04A11"/>
    <w:rsid w:val="00F770A6"/>
    <w:rsid w:val="00F775D6"/>
    <w:rsid w:val="00F904DE"/>
    <w:rsid w:val="00FB623E"/>
    <w:rsid w:val="00FE5162"/>
    <w:rsid w:val="00FE6C98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3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24D3B-9A54-4750-8E59-34C5D43396F5}"/>
</file>

<file path=customXml/itemProps2.xml><?xml version="1.0" encoding="utf-8"?>
<ds:datastoreItem xmlns:ds="http://schemas.openxmlformats.org/officeDocument/2006/customXml" ds:itemID="{BF51191A-10D4-4335-B0D0-718489FCEBEF}"/>
</file>

<file path=customXml/itemProps3.xml><?xml version="1.0" encoding="utf-8"?>
<ds:datastoreItem xmlns:ds="http://schemas.openxmlformats.org/officeDocument/2006/customXml" ds:itemID="{A4AC063B-61D0-41FB-98A0-CD1622AE6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</dc:creator>
  <cp:keywords/>
  <dc:description/>
  <cp:lastModifiedBy>Admin</cp:lastModifiedBy>
  <cp:revision>87</cp:revision>
  <dcterms:created xsi:type="dcterms:W3CDTF">2014-02-15T11:43:00Z</dcterms:created>
  <dcterms:modified xsi:type="dcterms:W3CDTF">2017-05-30T18:53:00Z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